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FA17C" w14:textId="78105A50" w:rsidR="00EB5A52" w:rsidRDefault="00EB5A52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5F0BB394" wp14:editId="10007BA8">
            <wp:simplePos x="0" y="0"/>
            <wp:positionH relativeFrom="column">
              <wp:posOffset>-889000</wp:posOffset>
            </wp:positionH>
            <wp:positionV relativeFrom="paragraph">
              <wp:posOffset>-914400</wp:posOffset>
            </wp:positionV>
            <wp:extent cx="7772400" cy="10058449"/>
            <wp:effectExtent l="0" t="0" r="0" b="0"/>
            <wp:wrapNone/>
            <wp:docPr id="1" name="Picture 1" descr="A close up of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ournal_title_pag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br w:type="page"/>
      </w:r>
    </w:p>
    <w:p w14:paraId="454BF67B" w14:textId="7315021D" w:rsidR="005F6E95" w:rsidRDefault="00C11E86"/>
    <w:sectPr w:rsidR="005F6E9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B3B04" w14:textId="77777777" w:rsidR="00EB5A52" w:rsidRDefault="00EB5A52" w:rsidP="00EB5A52">
      <w:pPr>
        <w:spacing w:after="0" w:line="240" w:lineRule="auto"/>
      </w:pPr>
      <w:r>
        <w:separator/>
      </w:r>
    </w:p>
  </w:endnote>
  <w:endnote w:type="continuationSeparator" w:id="0">
    <w:p w14:paraId="1868EE96" w14:textId="77777777" w:rsidR="00EB5A52" w:rsidRDefault="00EB5A52" w:rsidP="00EB5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13345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1F8DA3" w14:textId="7D4E2C74" w:rsidR="00EB5A52" w:rsidRDefault="00EB5A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034EE4" w14:textId="77777777" w:rsidR="00EB5A52" w:rsidRDefault="00EB5A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0DF93" w14:textId="77777777" w:rsidR="00EB5A52" w:rsidRDefault="00EB5A52" w:rsidP="00EB5A52">
      <w:pPr>
        <w:spacing w:after="0" w:line="240" w:lineRule="auto"/>
      </w:pPr>
      <w:r>
        <w:separator/>
      </w:r>
    </w:p>
  </w:footnote>
  <w:footnote w:type="continuationSeparator" w:id="0">
    <w:p w14:paraId="11710AA8" w14:textId="77777777" w:rsidR="00EB5A52" w:rsidRDefault="00EB5A52" w:rsidP="00EB5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D5E86" w14:textId="7DC21EB0" w:rsidR="00EB5A52" w:rsidRDefault="00EB5A52">
    <w:pPr>
      <w:pStyle w:val="Header"/>
    </w:pPr>
    <w:r>
      <w:tab/>
    </w:r>
    <w:r w:rsidRPr="00EB5A52">
      <w:rPr>
        <w:b/>
      </w:rPr>
      <w:t>SPIRITUAL REBEL:</w:t>
    </w:r>
    <w:r>
      <w:rPr>
        <w:b/>
      </w:rPr>
      <w:t xml:space="preserve"> </w:t>
    </w:r>
    <w:r w:rsidRPr="00EB5A52">
      <w:t>REFLECTIONS &amp; AHAS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52"/>
    <w:rsid w:val="0004799C"/>
    <w:rsid w:val="00483A5F"/>
    <w:rsid w:val="00C11E86"/>
    <w:rsid w:val="00EB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2CE8B"/>
  <w15:chartTrackingRefBased/>
  <w15:docId w15:val="{BD59625C-041C-4F5E-8475-507B2E35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A52"/>
  </w:style>
  <w:style w:type="paragraph" w:styleId="Footer">
    <w:name w:val="footer"/>
    <w:basedOn w:val="Normal"/>
    <w:link w:val="FooterChar"/>
    <w:uiPriority w:val="99"/>
    <w:unhideWhenUsed/>
    <w:rsid w:val="00EB5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Spiritual Rebel</dc:creator>
  <cp:keywords/>
  <dc:description/>
  <cp:lastModifiedBy>Sarah Bowen</cp:lastModifiedBy>
  <cp:revision>2</cp:revision>
  <dcterms:created xsi:type="dcterms:W3CDTF">2019-06-11T02:41:00Z</dcterms:created>
  <dcterms:modified xsi:type="dcterms:W3CDTF">2019-06-11T02:41:00Z</dcterms:modified>
</cp:coreProperties>
</file>